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3D581A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;mso-position-horizontal-relative:text;mso-position-vertical-relative:text" fillcolor="#ff9" stroked="f">
            <v:textbox style="mso-next-textbox:#_x0000_s1030">
              <w:txbxContent>
                <w:p w:rsidR="0091524C" w:rsidRPr="000C6022" w:rsidRDefault="0091524C" w:rsidP="009152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10575B" w:rsidRPr="001054B6" w:rsidRDefault="0010575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Junho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;mso-position-horizontal-relative:text;mso-position-vertical-relative:text" fillcolor="#9c0" stroked="f">
            <v:textbox style="mso-next-textbox:#_x0000_s1033">
              <w:txbxContent>
                <w:p w:rsidR="0010575B" w:rsidRPr="003861A4" w:rsidRDefault="0010575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Hadib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Figueiredo Serafim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Valdomiro José Ribeiro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Darlan Gomes Caetano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744507" w:rsidRDefault="00BC6907">
            <w:pPr>
              <w:rPr>
                <w:rFonts w:ascii="Arial" w:hAnsi="Arial" w:cs="Arial"/>
                <w:color w:val="000000"/>
              </w:rPr>
            </w:pPr>
            <w:r w:rsidRPr="00744507">
              <w:rPr>
                <w:rFonts w:ascii="Arial" w:hAnsi="Arial" w:cs="Arial"/>
                <w:color w:val="000000"/>
              </w:rPr>
              <w:t xml:space="preserve">Newton Cláudio Coelho Fernandino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7445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 w:rsidRPr="00744507">
              <w:rPr>
                <w:rFonts w:ascii="Arial" w:hAnsi="Arial" w:cs="Arial"/>
                <w:color w:val="000000"/>
              </w:rPr>
              <w:t>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2A1446" w:rsidP="00BC6907">
            <w:pPr>
              <w:jc w:val="center"/>
              <w:rPr>
                <w:rFonts w:ascii="Arial" w:hAnsi="Arial" w:cs="Arial"/>
              </w:rPr>
            </w:pPr>
            <w:r w:rsidRPr="00744507">
              <w:rPr>
                <w:rFonts w:ascii="Arial" w:hAnsi="Arial" w:cs="Arial"/>
              </w:rPr>
              <w:t>SIF: 725 - Sete Lagoas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Fátima M.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 Salazar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Drumond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Carlos Laerte Andrade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Stéphany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Muniz da Silva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</w:t>
            </w:r>
          </w:p>
        </w:tc>
      </w:tr>
      <w:tr w:rsidR="00A100CF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100CF" w:rsidRDefault="00A100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Ubirani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Garcia de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A100CF" w:rsidRDefault="00A100CF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</w:t>
            </w:r>
            <w:proofErr w:type="spellStart"/>
            <w:r>
              <w:rPr>
                <w:rFonts w:ascii="Arial" w:hAnsi="Arial" w:cs="Arial"/>
                <w:color w:val="000000"/>
              </w:rPr>
              <w:t>jun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A100CF" w:rsidRDefault="00A100CF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Varginha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Lilian Barbosa Mendes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Carlos Gustavo de Morais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0C1056" w:rsidP="003E7A7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SIF: 1772 - </w:t>
            </w:r>
            <w:r w:rsidR="00FA29CD">
              <w:rPr>
                <w:rFonts w:ascii="Arial" w:eastAsia="Times New Roman" w:hAnsi="Arial" w:cs="Arial"/>
                <w:color w:val="000000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Joceli Souza Lisboa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Eugenio  </w:t>
            </w:r>
            <w:proofErr w:type="spellStart"/>
            <w:r>
              <w:rPr>
                <w:rFonts w:ascii="Arial" w:hAnsi="Arial" w:cs="Arial"/>
                <w:color w:val="000000"/>
              </w:rPr>
              <w:t>Pacelli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Ladeia Fortunato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UTLA/Almenara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Noédison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Gonçalves Franco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Carla Porto Coelho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Edson de Souza Gomes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Isnar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Pimenta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arley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nderson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urtha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Valdemir Alves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</w:rPr>
              <w:t>Ailton Francisco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</w:rPr>
              <w:t>11/jun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Tamara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Karoauk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Motta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lberto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oesch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12/jun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7445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Luciana Pimenta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Ambrozevi</w:t>
            </w:r>
            <w:r w:rsidR="00BC6907" w:rsidRPr="00821E09">
              <w:rPr>
                <w:rFonts w:ascii="Arial" w:eastAsia="Times New Roman" w:hAnsi="Arial" w:cs="Arial"/>
                <w:color w:val="000000"/>
                <w:lang w:eastAsia="pt-BR"/>
              </w:rPr>
              <w:t>cius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FD25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Adriano Lucas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SMAP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Randolpho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Furtado de Mendonça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Wagner da Silva Fernandes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riane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chaper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ntônio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amarão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G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onçalves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Paulo Santos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1057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Antonio Domingos </w:t>
            </w:r>
            <w:r w:rsidR="00BC6907">
              <w:rPr>
                <w:rFonts w:ascii="Arial" w:hAnsi="Arial" w:cs="Arial"/>
                <w:color w:val="000000"/>
              </w:rPr>
              <w:t xml:space="preserve">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Elizeu Eustáquio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Lazaro Gilberto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16/jun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aldemir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trini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Hélio de Lima Reis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Luiz Antonio Soares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Eduardo Machado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Jair Mariano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Alvim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Renato Rezende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elso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L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uiz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ias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</w:t>
            </w:r>
            <w:proofErr w:type="spellStart"/>
            <w:r>
              <w:rPr>
                <w:rFonts w:ascii="Arial" w:hAnsi="Arial" w:cs="Arial"/>
                <w:color w:val="000000"/>
              </w:rPr>
              <w:t>Benu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Custodio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João Araújo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22/jun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R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osiane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ardoso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785AC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UTRA/Divinópolis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João Batista Barbosa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João Batista de Almeida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João Gilberto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léssio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iliorini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25/jun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Cristovam Inácio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orges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N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eto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Arnaldo Siqueira Lopes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André Vieira Ramos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Sandra Regina Árabe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821E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Fausto da Costa </w:t>
            </w:r>
            <w:r w:rsidR="00BC6907">
              <w:rPr>
                <w:rFonts w:ascii="Arial" w:hAnsi="Arial" w:cs="Arial"/>
                <w:color w:val="000000"/>
              </w:rPr>
              <w:t xml:space="preserve">Matos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Adalberto Duarte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F92D0A" w:rsidP="00F92D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</w:t>
            </w:r>
            <w:r w:rsidR="00BC6907">
              <w:rPr>
                <w:rFonts w:ascii="Arial" w:hAnsi="Arial" w:cs="Arial"/>
              </w:rPr>
              <w:t>A/</w:t>
            </w:r>
            <w:r>
              <w:rPr>
                <w:rFonts w:ascii="Arial" w:hAnsi="Arial" w:cs="Arial"/>
              </w:rPr>
              <w:t>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Lorena </w:t>
            </w:r>
            <w:proofErr w:type="spellStart"/>
            <w:r>
              <w:rPr>
                <w:rFonts w:ascii="Arial" w:hAnsi="Arial" w:cs="Arial"/>
              </w:rPr>
              <w:t>Marcelle</w:t>
            </w:r>
            <w:proofErr w:type="spellEnd"/>
            <w:r>
              <w:rPr>
                <w:rFonts w:ascii="Arial" w:hAnsi="Arial" w:cs="Arial"/>
              </w:rPr>
              <w:t xml:space="preserve"> Gonçalves Martins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</w:rPr>
              <w:t>Aderito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Andrade Matos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913151" w:rsidRDefault="00E55293">
            <w:pPr>
              <w:rPr>
                <w:rFonts w:ascii="Arial" w:hAnsi="Arial" w:cs="Arial"/>
                <w:color w:val="000000"/>
              </w:rPr>
            </w:pPr>
            <w:r w:rsidRPr="00913151">
              <w:rPr>
                <w:rFonts w:ascii="Arial" w:hAnsi="Arial" w:cs="Arial"/>
                <w:color w:val="000000"/>
              </w:rPr>
              <w:t>Pedro Waldir Arcanjo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913151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 w:rsidRPr="00913151"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913151" w:rsidP="00BC6907">
            <w:pPr>
              <w:jc w:val="center"/>
              <w:rPr>
                <w:rFonts w:ascii="Arial" w:hAnsi="Arial" w:cs="Arial"/>
              </w:rPr>
            </w:pPr>
            <w:r w:rsidRPr="00913151">
              <w:rPr>
                <w:rFonts w:ascii="Arial" w:hAnsi="Arial" w:cs="Arial"/>
              </w:rPr>
              <w:t>SIF: 725 - Sete Lagoas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Olga dos Santos Vital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Paulo Francisco de Abreu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</w:tbl>
    <w:p w:rsidR="00236119" w:rsidRPr="001054B6" w:rsidRDefault="003D581A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10575B" w:rsidRPr="003861A4" w:rsidRDefault="0010575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07F4F"/>
    <w:rsid w:val="0002355F"/>
    <w:rsid w:val="000243E9"/>
    <w:rsid w:val="0004337F"/>
    <w:rsid w:val="00053BA8"/>
    <w:rsid w:val="000B3C1B"/>
    <w:rsid w:val="000C1056"/>
    <w:rsid w:val="000F453F"/>
    <w:rsid w:val="000F56BA"/>
    <w:rsid w:val="001054B6"/>
    <w:rsid w:val="0010575B"/>
    <w:rsid w:val="00116BF3"/>
    <w:rsid w:val="00131FBC"/>
    <w:rsid w:val="0014597B"/>
    <w:rsid w:val="00171943"/>
    <w:rsid w:val="00185BAD"/>
    <w:rsid w:val="001900E0"/>
    <w:rsid w:val="001A2C72"/>
    <w:rsid w:val="001D1B8D"/>
    <w:rsid w:val="001E7C03"/>
    <w:rsid w:val="002339AB"/>
    <w:rsid w:val="00236119"/>
    <w:rsid w:val="002467D2"/>
    <w:rsid w:val="0026445E"/>
    <w:rsid w:val="00264C18"/>
    <w:rsid w:val="002653AE"/>
    <w:rsid w:val="002A1446"/>
    <w:rsid w:val="002A3BA7"/>
    <w:rsid w:val="002B5167"/>
    <w:rsid w:val="002D50D6"/>
    <w:rsid w:val="002E0E12"/>
    <w:rsid w:val="0032264E"/>
    <w:rsid w:val="00324A16"/>
    <w:rsid w:val="00325978"/>
    <w:rsid w:val="00356A2D"/>
    <w:rsid w:val="003861A4"/>
    <w:rsid w:val="003B4F81"/>
    <w:rsid w:val="003B7AF9"/>
    <w:rsid w:val="003D3543"/>
    <w:rsid w:val="003D581A"/>
    <w:rsid w:val="003E2CE5"/>
    <w:rsid w:val="003E7A73"/>
    <w:rsid w:val="004214A9"/>
    <w:rsid w:val="00434995"/>
    <w:rsid w:val="004533EE"/>
    <w:rsid w:val="00462DB5"/>
    <w:rsid w:val="00467CB0"/>
    <w:rsid w:val="0048417C"/>
    <w:rsid w:val="004964C3"/>
    <w:rsid w:val="004A00E0"/>
    <w:rsid w:val="004A2C57"/>
    <w:rsid w:val="004B3BC7"/>
    <w:rsid w:val="004F7D9E"/>
    <w:rsid w:val="005507BC"/>
    <w:rsid w:val="00561A00"/>
    <w:rsid w:val="005C3A7A"/>
    <w:rsid w:val="005C4236"/>
    <w:rsid w:val="005D226E"/>
    <w:rsid w:val="005D530B"/>
    <w:rsid w:val="005F2989"/>
    <w:rsid w:val="006409B0"/>
    <w:rsid w:val="00645363"/>
    <w:rsid w:val="00667057"/>
    <w:rsid w:val="006A4949"/>
    <w:rsid w:val="006D1A16"/>
    <w:rsid w:val="006E0963"/>
    <w:rsid w:val="006F470E"/>
    <w:rsid w:val="00710249"/>
    <w:rsid w:val="00714E4C"/>
    <w:rsid w:val="00717E47"/>
    <w:rsid w:val="00727F19"/>
    <w:rsid w:val="007428E7"/>
    <w:rsid w:val="00744507"/>
    <w:rsid w:val="00760CF7"/>
    <w:rsid w:val="0078157A"/>
    <w:rsid w:val="0078176C"/>
    <w:rsid w:val="00785AC7"/>
    <w:rsid w:val="00794900"/>
    <w:rsid w:val="007A5DE3"/>
    <w:rsid w:val="007B3D31"/>
    <w:rsid w:val="007C4F1B"/>
    <w:rsid w:val="007D0C5D"/>
    <w:rsid w:val="007D59C6"/>
    <w:rsid w:val="00800298"/>
    <w:rsid w:val="00821E09"/>
    <w:rsid w:val="0083121E"/>
    <w:rsid w:val="00832029"/>
    <w:rsid w:val="00834FD0"/>
    <w:rsid w:val="008513AD"/>
    <w:rsid w:val="00853CEB"/>
    <w:rsid w:val="0085444D"/>
    <w:rsid w:val="00860B6C"/>
    <w:rsid w:val="008837E8"/>
    <w:rsid w:val="00885A9B"/>
    <w:rsid w:val="00897440"/>
    <w:rsid w:val="008A5A06"/>
    <w:rsid w:val="008B615E"/>
    <w:rsid w:val="008B7835"/>
    <w:rsid w:val="008E08E7"/>
    <w:rsid w:val="008F159F"/>
    <w:rsid w:val="00913151"/>
    <w:rsid w:val="0091524C"/>
    <w:rsid w:val="0092599B"/>
    <w:rsid w:val="00936D8E"/>
    <w:rsid w:val="00943759"/>
    <w:rsid w:val="009627D0"/>
    <w:rsid w:val="00964D0B"/>
    <w:rsid w:val="009807C1"/>
    <w:rsid w:val="0099394C"/>
    <w:rsid w:val="0099467F"/>
    <w:rsid w:val="009A166A"/>
    <w:rsid w:val="009B2682"/>
    <w:rsid w:val="009F3D6E"/>
    <w:rsid w:val="00A01ECD"/>
    <w:rsid w:val="00A100CF"/>
    <w:rsid w:val="00A12000"/>
    <w:rsid w:val="00A153AF"/>
    <w:rsid w:val="00A5180F"/>
    <w:rsid w:val="00A7050B"/>
    <w:rsid w:val="00A74D0A"/>
    <w:rsid w:val="00AC6180"/>
    <w:rsid w:val="00AD02F6"/>
    <w:rsid w:val="00AF01DE"/>
    <w:rsid w:val="00AF3827"/>
    <w:rsid w:val="00B0451D"/>
    <w:rsid w:val="00B32D0D"/>
    <w:rsid w:val="00B53D3E"/>
    <w:rsid w:val="00B933A3"/>
    <w:rsid w:val="00BA76C6"/>
    <w:rsid w:val="00BC6907"/>
    <w:rsid w:val="00BD5E28"/>
    <w:rsid w:val="00BE539E"/>
    <w:rsid w:val="00BF0E56"/>
    <w:rsid w:val="00C14CC6"/>
    <w:rsid w:val="00C233E0"/>
    <w:rsid w:val="00C72076"/>
    <w:rsid w:val="00C84C21"/>
    <w:rsid w:val="00C97AD3"/>
    <w:rsid w:val="00CA5A5A"/>
    <w:rsid w:val="00CB6546"/>
    <w:rsid w:val="00CF054A"/>
    <w:rsid w:val="00CF05C7"/>
    <w:rsid w:val="00D03B86"/>
    <w:rsid w:val="00D54F92"/>
    <w:rsid w:val="00D556BA"/>
    <w:rsid w:val="00DA5512"/>
    <w:rsid w:val="00DC15E2"/>
    <w:rsid w:val="00DD3EE6"/>
    <w:rsid w:val="00DD5322"/>
    <w:rsid w:val="00DD5B90"/>
    <w:rsid w:val="00E273B3"/>
    <w:rsid w:val="00E55293"/>
    <w:rsid w:val="00E6788D"/>
    <w:rsid w:val="00E73F3D"/>
    <w:rsid w:val="00E85CAF"/>
    <w:rsid w:val="00EC09BD"/>
    <w:rsid w:val="00EE515F"/>
    <w:rsid w:val="00EE62C1"/>
    <w:rsid w:val="00F104C4"/>
    <w:rsid w:val="00F35147"/>
    <w:rsid w:val="00F604DD"/>
    <w:rsid w:val="00F7193E"/>
    <w:rsid w:val="00F85C26"/>
    <w:rsid w:val="00F92D0A"/>
    <w:rsid w:val="00F93C87"/>
    <w:rsid w:val="00FA29CD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6775544"/>
  <w15:docId w15:val="{37EE210F-E41E-4F36-A220-991D04C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5578-0B19-468B-8B73-A0E4441C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91</cp:revision>
  <cp:lastPrinted>2013-08-05T19:35:00Z</cp:lastPrinted>
  <dcterms:created xsi:type="dcterms:W3CDTF">2013-08-05T19:37:00Z</dcterms:created>
  <dcterms:modified xsi:type="dcterms:W3CDTF">2017-06-30T11:22:00Z</dcterms:modified>
</cp:coreProperties>
</file>