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A4" w:rsidRDefault="00F71EAD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30.8pt;margin-top:10.05pt;width:328.95pt;height:80.25pt;z-index:251656704" fillcolor="#ff9" stroked="f">
            <v:textbox style="mso-next-textbox:#_x0000_s1030">
              <w:txbxContent>
                <w:p w:rsidR="00EE3E63" w:rsidRPr="000C6022" w:rsidRDefault="00EE3E63" w:rsidP="00EE3E6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253566" w:rsidRPr="001054B6" w:rsidRDefault="00253566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Novembro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253566" w:rsidRPr="003861A4" w:rsidRDefault="00253566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Sérgio 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Scalzo</w:t>
            </w:r>
            <w:proofErr w:type="spellEnd"/>
            <w:r w:rsidRPr="007E1A1A">
              <w:rPr>
                <w:rFonts w:ascii="Arial" w:hAnsi="Arial" w:cs="Arial"/>
                <w:color w:val="000000"/>
              </w:rPr>
              <w:t xml:space="preserve"> Rocha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2/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UTRA/Divinópolis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hAnsi="Arial" w:cs="Arial"/>
                <w:color w:val="000000"/>
                <w:lang w:eastAsia="pt-BR"/>
              </w:rPr>
            </w:pPr>
            <w:r w:rsidRPr="007E1A1A">
              <w:rPr>
                <w:rFonts w:ascii="Arial" w:hAnsi="Arial" w:cs="Arial"/>
                <w:color w:val="000000"/>
                <w:lang w:eastAsia="pt-BR"/>
              </w:rPr>
              <w:t>Fernando Augusto Silva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E1A1A">
              <w:rPr>
                <w:rFonts w:ascii="Arial" w:hAnsi="Arial" w:cs="Arial"/>
                <w:color w:val="000000"/>
                <w:lang w:eastAsia="pt-BR"/>
              </w:rPr>
              <w:t>4/</w:t>
            </w:r>
            <w:proofErr w:type="spellStart"/>
            <w:r w:rsidRPr="007E1A1A">
              <w:rPr>
                <w:rFonts w:ascii="Arial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lang w:eastAsia="pt-BR"/>
              </w:rPr>
            </w:pPr>
            <w:r w:rsidRPr="007E1A1A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Francisco de Assis do Carmo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4/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UTRA/Juiz de Fora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Paulo Marcos de Paula Lima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5/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Benvindo Antonio do Amaral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5/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UTRA/Divinópolis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Amanda Feliciano Nascimento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6/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12C9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Margareth</w:t>
            </w:r>
            <w:r w:rsidR="000161DA">
              <w:rPr>
                <w:rFonts w:ascii="Arial" w:eastAsia="Times New Roman" w:hAnsi="Arial" w:cs="Arial"/>
                <w:color w:val="000000"/>
                <w:lang w:eastAsia="pt-BR"/>
              </w:rPr>
              <w:t xml:space="preserve"> Norberto G.</w:t>
            </w: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 Mendes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7/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Dorival Alberto da Cruz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7/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UTRA/Poços de Caldas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Jorge Luiz Oliveira Afonso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7/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José Carlos Correa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7/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Celso 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Verner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7/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UTLA/Muriaé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José Alberto Perez 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Lignani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9/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Giselle</w:t>
            </w:r>
            <w:proofErr w:type="spellEnd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 Moita 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Louredo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9/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Rogério Faria 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Rievers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9/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Carlos Roberto Guimarães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9/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UTLA/Almenara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Irene 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Aya</w:t>
            </w:r>
            <w:proofErr w:type="spellEnd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Masaki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10/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UTRA/Poços de Caldas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Sebastião de Melo Porto Júnior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10/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UTLA/Passos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Matheus Aguiar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10/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SEOF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Maria Rosa do Rosário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11/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Robson Luiz dos Anjos Lemos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11/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UTLA/Passos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Geraldino</w:t>
            </w:r>
            <w:proofErr w:type="spellEnd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Souza Paula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11/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hAnsi="Arial" w:cs="Arial"/>
                <w:color w:val="000000"/>
                <w:lang w:eastAsia="pt-BR"/>
              </w:rPr>
            </w:pPr>
            <w:proofErr w:type="spellStart"/>
            <w:r w:rsidRPr="007E1A1A">
              <w:rPr>
                <w:rFonts w:ascii="Arial" w:hAnsi="Arial" w:cs="Arial"/>
                <w:color w:val="000000"/>
                <w:lang w:eastAsia="pt-BR"/>
              </w:rPr>
              <w:t>Verlaine</w:t>
            </w:r>
            <w:proofErr w:type="spellEnd"/>
            <w:r w:rsidRPr="007E1A1A">
              <w:rPr>
                <w:rFonts w:ascii="Arial" w:hAnsi="Arial" w:cs="Arial"/>
                <w:color w:val="000000"/>
                <w:lang w:eastAsia="pt-BR"/>
              </w:rPr>
              <w:t xml:space="preserve"> de Souza Lima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E1A1A">
              <w:rPr>
                <w:rFonts w:ascii="Arial" w:hAnsi="Arial" w:cs="Arial"/>
                <w:color w:val="000000"/>
                <w:lang w:eastAsia="pt-BR"/>
              </w:rPr>
              <w:t>13/</w:t>
            </w:r>
            <w:proofErr w:type="spellStart"/>
            <w:r w:rsidRPr="007E1A1A">
              <w:rPr>
                <w:rFonts w:ascii="Arial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lang w:eastAsia="pt-BR"/>
              </w:rPr>
            </w:pPr>
            <w:r w:rsidRPr="007E1A1A">
              <w:rPr>
                <w:rFonts w:ascii="Arial" w:hAnsi="Arial" w:cs="Arial"/>
                <w:lang w:eastAsia="pt-BR"/>
              </w:rPr>
              <w:t>Utra/Uberaba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Antonio Carlos Tristão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13/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UTRA/Poços de Caldas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Déa Márcia Caetano de Pádua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13/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SAOD</w:t>
            </w:r>
            <w:r w:rsidR="00EB7BAB">
              <w:rPr>
                <w:rFonts w:ascii="Arial" w:hAnsi="Arial" w:cs="Arial"/>
              </w:rPr>
              <w:t>/Comunicação Social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Julimar</w:t>
            </w:r>
            <w:proofErr w:type="spellEnd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Strini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14/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Gerson de Souza e Silva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14/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SIPOA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Rose Emília de Oliveira Cobra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15/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Rodrigo Monteiro Gonçalves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15/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SGP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Carlos Humberto de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16/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UTRA/Barbacena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Ronaldo Pedrosa Gomes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16/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UVAGRO/Betim</w:t>
            </w:r>
          </w:p>
        </w:tc>
      </w:tr>
      <w:tr w:rsidR="00E77AA1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E77AA1" w:rsidRPr="007E1A1A" w:rsidRDefault="00E77AA1" w:rsidP="006600D0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André de Paula Simõ</w:t>
            </w:r>
            <w:r w:rsidRPr="00E77AA1">
              <w:rPr>
                <w:rFonts w:ascii="Arial" w:hAnsi="Arial" w:cs="Arial"/>
                <w:color w:val="000000"/>
                <w:lang w:eastAsia="pt-BR"/>
              </w:rPr>
              <w:t>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E77AA1" w:rsidRPr="007E1A1A" w:rsidRDefault="00E77AA1" w:rsidP="00253566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17/</w:t>
            </w:r>
            <w:proofErr w:type="spellStart"/>
            <w:r>
              <w:rPr>
                <w:rFonts w:ascii="Arial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E77AA1" w:rsidRPr="007E1A1A" w:rsidRDefault="00E77AA1" w:rsidP="003D365B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UTRA/</w:t>
            </w:r>
            <w:r w:rsidR="003D365B">
              <w:rPr>
                <w:rFonts w:ascii="Arial" w:hAnsi="Arial" w:cs="Arial"/>
                <w:lang w:eastAsia="pt-BR"/>
              </w:rPr>
              <w:t>Poços de Caldas</w:t>
            </w:r>
            <w:bookmarkStart w:id="0" w:name="_GoBack"/>
            <w:bookmarkEnd w:id="0"/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hAnsi="Arial" w:cs="Arial"/>
                <w:color w:val="000000"/>
                <w:lang w:eastAsia="pt-BR"/>
              </w:rPr>
            </w:pPr>
            <w:r w:rsidRPr="007E1A1A">
              <w:rPr>
                <w:rFonts w:ascii="Arial" w:hAnsi="Arial" w:cs="Arial"/>
                <w:color w:val="000000"/>
                <w:lang w:eastAsia="pt-BR"/>
              </w:rPr>
              <w:t xml:space="preserve">Guilherme Lemos </w:t>
            </w:r>
            <w:proofErr w:type="spellStart"/>
            <w:r w:rsidRPr="007E1A1A">
              <w:rPr>
                <w:rFonts w:ascii="Arial" w:hAnsi="Arial" w:cs="Arial"/>
                <w:color w:val="000000"/>
                <w:lang w:eastAsia="pt-BR"/>
              </w:rPr>
              <w:t>Silverio</w:t>
            </w:r>
            <w:proofErr w:type="spellEnd"/>
            <w:r w:rsidRPr="007E1A1A">
              <w:rPr>
                <w:rFonts w:ascii="Arial" w:hAnsi="Arial" w:cs="Arial"/>
                <w:color w:val="000000"/>
                <w:lang w:eastAsia="pt-BR"/>
              </w:rPr>
              <w:t xml:space="preserve"> Xavier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E1A1A">
              <w:rPr>
                <w:rFonts w:ascii="Arial" w:hAnsi="Arial" w:cs="Arial"/>
                <w:color w:val="000000"/>
                <w:lang w:eastAsia="pt-BR"/>
              </w:rPr>
              <w:t>17/</w:t>
            </w:r>
            <w:proofErr w:type="spellStart"/>
            <w:r w:rsidRPr="007E1A1A">
              <w:rPr>
                <w:rFonts w:ascii="Arial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lang w:eastAsia="pt-BR"/>
              </w:rPr>
            </w:pPr>
            <w:r w:rsidRPr="007E1A1A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José de Matos Bicalho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18/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SIPOA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12C9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Luiz Henrique</w:t>
            </w:r>
            <w:r w:rsidR="00820319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Assis</w:t>
            </w:r>
            <w:proofErr w:type="gramStart"/>
            <w:r w:rsidR="0082031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gramEnd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19/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João Batista Rodrigues Dias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20/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UTRA/Montes Claros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CB0D78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B0D78">
              <w:rPr>
                <w:rFonts w:ascii="Arial" w:eastAsia="Times New Roman" w:hAnsi="Arial" w:cs="Arial"/>
                <w:color w:val="000000"/>
                <w:lang w:eastAsia="pt-BR"/>
              </w:rPr>
              <w:t xml:space="preserve">Roberto Moreira Rebello        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CB0D78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B0D78">
              <w:rPr>
                <w:rFonts w:ascii="Arial" w:eastAsia="Times New Roman" w:hAnsi="Arial" w:cs="Arial"/>
                <w:color w:val="000000"/>
                <w:lang w:eastAsia="pt-BR"/>
              </w:rPr>
              <w:t>21/</w:t>
            </w:r>
            <w:proofErr w:type="spellStart"/>
            <w:r w:rsidRPr="00CB0D78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7E1A1A" w:rsidRPr="007E1A1A" w:rsidRDefault="003E7D6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UTRA/Poços de Caldas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Zenaide Maria da Silveira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22/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Ana Maria dos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24/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Fernanda Rezende Branco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25/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Carlos César Gomes dos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26/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Paulo Eduardo 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Newschwander</w:t>
            </w:r>
            <w:proofErr w:type="spellEnd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 Penha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26/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Sandro Campos Alvim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27/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UTRA/Viçosa</w:t>
            </w:r>
          </w:p>
        </w:tc>
      </w:tr>
      <w:tr w:rsidR="007E1A1A" w:rsidRPr="007E1A1A" w:rsidTr="006600D0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>
            <w:pPr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 xml:space="preserve">José Marcos Duarte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</w:rPr>
            </w:pPr>
            <w:r w:rsidRPr="007E1A1A">
              <w:rPr>
                <w:rFonts w:ascii="Arial" w:hAnsi="Arial" w:cs="Arial"/>
                <w:color w:val="000000"/>
              </w:rPr>
              <w:t>27/</w:t>
            </w:r>
            <w:proofErr w:type="spellStart"/>
            <w:r w:rsidRPr="007E1A1A">
              <w:rPr>
                <w:rFonts w:ascii="Arial" w:hAnsi="Arial" w:cs="Arial"/>
                <w:color w:val="000000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</w:rPr>
            </w:pPr>
            <w:r w:rsidRPr="007E1A1A">
              <w:rPr>
                <w:rFonts w:ascii="Arial" w:hAnsi="Arial" w:cs="Arial"/>
              </w:rPr>
              <w:t>SIPOA</w:t>
            </w:r>
          </w:p>
        </w:tc>
      </w:tr>
      <w:tr w:rsidR="007E1A1A" w:rsidRPr="007E1A1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hAnsi="Arial" w:cs="Arial"/>
                <w:color w:val="000000"/>
                <w:lang w:eastAsia="pt-BR"/>
              </w:rPr>
            </w:pPr>
            <w:r w:rsidRPr="007E1A1A">
              <w:rPr>
                <w:rFonts w:ascii="Arial" w:hAnsi="Arial" w:cs="Arial"/>
                <w:color w:val="000000"/>
                <w:lang w:eastAsia="pt-BR"/>
              </w:rPr>
              <w:t>Marcondes Alves de Resende Junior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7E1A1A">
              <w:rPr>
                <w:rFonts w:ascii="Arial" w:hAnsi="Arial" w:cs="Arial"/>
                <w:color w:val="000000"/>
                <w:lang w:eastAsia="pt-BR"/>
              </w:rPr>
              <w:t>29/</w:t>
            </w:r>
            <w:proofErr w:type="spellStart"/>
            <w:r w:rsidRPr="007E1A1A">
              <w:rPr>
                <w:rFonts w:ascii="Arial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hAnsi="Arial" w:cs="Arial"/>
                <w:lang w:eastAsia="pt-BR"/>
              </w:rPr>
            </w:pPr>
            <w:r w:rsidRPr="007E1A1A">
              <w:rPr>
                <w:rFonts w:ascii="Arial" w:hAnsi="Arial" w:cs="Arial"/>
                <w:lang w:eastAsia="pt-BR"/>
              </w:rPr>
              <w:t>SSV</w:t>
            </w:r>
          </w:p>
        </w:tc>
      </w:tr>
      <w:tr w:rsidR="007E1A1A" w:rsidRPr="00253566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6600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Herminio</w:t>
            </w:r>
            <w:proofErr w:type="spellEnd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 xml:space="preserve"> Sávio Pereira Rodrigues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30/</w:t>
            </w:r>
            <w:proofErr w:type="spellStart"/>
            <w:r w:rsidRPr="007E1A1A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7E1A1A" w:rsidRPr="007E1A1A" w:rsidRDefault="007E1A1A" w:rsidP="0025356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E1A1A">
              <w:rPr>
                <w:rFonts w:ascii="Arial" w:eastAsia="Times New Roman" w:hAnsi="Arial" w:cs="Arial"/>
                <w:lang w:eastAsia="pt-BR"/>
              </w:rPr>
              <w:t>UTRA/Viçosa</w:t>
            </w:r>
          </w:p>
        </w:tc>
      </w:tr>
    </w:tbl>
    <w:p w:rsidR="00236119" w:rsidRPr="001054B6" w:rsidRDefault="00F71EAD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253566" w:rsidRPr="003861A4" w:rsidRDefault="00253566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1054B6"/>
    <w:rsid w:val="000032B7"/>
    <w:rsid w:val="00006EC3"/>
    <w:rsid w:val="000161DA"/>
    <w:rsid w:val="00046984"/>
    <w:rsid w:val="00050C44"/>
    <w:rsid w:val="000C35A9"/>
    <w:rsid w:val="000F453F"/>
    <w:rsid w:val="000F68AF"/>
    <w:rsid w:val="001054B6"/>
    <w:rsid w:val="00116BF3"/>
    <w:rsid w:val="001238FD"/>
    <w:rsid w:val="00131FBC"/>
    <w:rsid w:val="00151F7F"/>
    <w:rsid w:val="00171943"/>
    <w:rsid w:val="00187A83"/>
    <w:rsid w:val="001C04D0"/>
    <w:rsid w:val="001E1582"/>
    <w:rsid w:val="001E2F8B"/>
    <w:rsid w:val="001F3266"/>
    <w:rsid w:val="00206E3E"/>
    <w:rsid w:val="002318BD"/>
    <w:rsid w:val="00235EC1"/>
    <w:rsid w:val="00236119"/>
    <w:rsid w:val="002456A3"/>
    <w:rsid w:val="00253566"/>
    <w:rsid w:val="002632DA"/>
    <w:rsid w:val="00264C18"/>
    <w:rsid w:val="00264FE6"/>
    <w:rsid w:val="00294EA8"/>
    <w:rsid w:val="002C7502"/>
    <w:rsid w:val="002D2DB4"/>
    <w:rsid w:val="002F2858"/>
    <w:rsid w:val="002F2E5E"/>
    <w:rsid w:val="002F705C"/>
    <w:rsid w:val="0031629D"/>
    <w:rsid w:val="003271F8"/>
    <w:rsid w:val="003439EB"/>
    <w:rsid w:val="003861A4"/>
    <w:rsid w:val="003A718A"/>
    <w:rsid w:val="003B7AF9"/>
    <w:rsid w:val="003D365B"/>
    <w:rsid w:val="003E2CE5"/>
    <w:rsid w:val="003E7D6A"/>
    <w:rsid w:val="003F3FE6"/>
    <w:rsid w:val="004273AF"/>
    <w:rsid w:val="00434995"/>
    <w:rsid w:val="00436E3A"/>
    <w:rsid w:val="00444172"/>
    <w:rsid w:val="004448C1"/>
    <w:rsid w:val="004533EE"/>
    <w:rsid w:val="00467CB0"/>
    <w:rsid w:val="004738F5"/>
    <w:rsid w:val="004A00E0"/>
    <w:rsid w:val="004F68F3"/>
    <w:rsid w:val="005204CC"/>
    <w:rsid w:val="00535697"/>
    <w:rsid w:val="005668DC"/>
    <w:rsid w:val="005722E3"/>
    <w:rsid w:val="005D181D"/>
    <w:rsid w:val="005F2989"/>
    <w:rsid w:val="00610B8E"/>
    <w:rsid w:val="00612C90"/>
    <w:rsid w:val="0062711D"/>
    <w:rsid w:val="006409B0"/>
    <w:rsid w:val="00644E97"/>
    <w:rsid w:val="00655F0E"/>
    <w:rsid w:val="006600D0"/>
    <w:rsid w:val="00663084"/>
    <w:rsid w:val="00664DDE"/>
    <w:rsid w:val="006A4949"/>
    <w:rsid w:val="006D1A16"/>
    <w:rsid w:val="00723EC1"/>
    <w:rsid w:val="00727F19"/>
    <w:rsid w:val="00737E16"/>
    <w:rsid w:val="00747913"/>
    <w:rsid w:val="00756ED2"/>
    <w:rsid w:val="0078176C"/>
    <w:rsid w:val="007E1A1A"/>
    <w:rsid w:val="007E54AC"/>
    <w:rsid w:val="00800298"/>
    <w:rsid w:val="00820319"/>
    <w:rsid w:val="0083089E"/>
    <w:rsid w:val="0083121E"/>
    <w:rsid w:val="00860B6C"/>
    <w:rsid w:val="00862411"/>
    <w:rsid w:val="00897440"/>
    <w:rsid w:val="008F159F"/>
    <w:rsid w:val="009176F4"/>
    <w:rsid w:val="00922E5B"/>
    <w:rsid w:val="00936D8E"/>
    <w:rsid w:val="00960498"/>
    <w:rsid w:val="009807C1"/>
    <w:rsid w:val="00983375"/>
    <w:rsid w:val="00985915"/>
    <w:rsid w:val="009E14AB"/>
    <w:rsid w:val="00A005C2"/>
    <w:rsid w:val="00A153AF"/>
    <w:rsid w:val="00A24643"/>
    <w:rsid w:val="00A31B6C"/>
    <w:rsid w:val="00A431CF"/>
    <w:rsid w:val="00A4482F"/>
    <w:rsid w:val="00A5180F"/>
    <w:rsid w:val="00AE1963"/>
    <w:rsid w:val="00B27E24"/>
    <w:rsid w:val="00B364D0"/>
    <w:rsid w:val="00B57502"/>
    <w:rsid w:val="00B67098"/>
    <w:rsid w:val="00B72322"/>
    <w:rsid w:val="00B909B3"/>
    <w:rsid w:val="00B97606"/>
    <w:rsid w:val="00BA76C6"/>
    <w:rsid w:val="00BE6B2B"/>
    <w:rsid w:val="00BF0E56"/>
    <w:rsid w:val="00BF1EF7"/>
    <w:rsid w:val="00C217CC"/>
    <w:rsid w:val="00C97AD3"/>
    <w:rsid w:val="00CA2AB9"/>
    <w:rsid w:val="00CB0D78"/>
    <w:rsid w:val="00CB3A1A"/>
    <w:rsid w:val="00CB6D75"/>
    <w:rsid w:val="00CD454A"/>
    <w:rsid w:val="00D334FD"/>
    <w:rsid w:val="00D415FA"/>
    <w:rsid w:val="00D66E46"/>
    <w:rsid w:val="00D8257B"/>
    <w:rsid w:val="00DB00CF"/>
    <w:rsid w:val="00DB01F7"/>
    <w:rsid w:val="00DC59F3"/>
    <w:rsid w:val="00E273B3"/>
    <w:rsid w:val="00E375E6"/>
    <w:rsid w:val="00E506F6"/>
    <w:rsid w:val="00E74FF6"/>
    <w:rsid w:val="00E77AA1"/>
    <w:rsid w:val="00E77BFC"/>
    <w:rsid w:val="00E91286"/>
    <w:rsid w:val="00EB7BAB"/>
    <w:rsid w:val="00EC6ADA"/>
    <w:rsid w:val="00EE3E63"/>
    <w:rsid w:val="00EE62C1"/>
    <w:rsid w:val="00F0067B"/>
    <w:rsid w:val="00F30AC2"/>
    <w:rsid w:val="00F5099F"/>
    <w:rsid w:val="00F65C44"/>
    <w:rsid w:val="00F71EAD"/>
    <w:rsid w:val="00F96141"/>
    <w:rsid w:val="00FA191A"/>
    <w:rsid w:val="00FF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69BBE-5826-499F-88DE-0795015A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286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peter.pumbu</cp:lastModifiedBy>
  <cp:revision>76</cp:revision>
  <cp:lastPrinted>2013-08-05T19:35:00Z</cp:lastPrinted>
  <dcterms:created xsi:type="dcterms:W3CDTF">2013-08-05T19:37:00Z</dcterms:created>
  <dcterms:modified xsi:type="dcterms:W3CDTF">2016-08-11T13:16:00Z</dcterms:modified>
</cp:coreProperties>
</file>