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2756"/>
        <w:gridCol w:w="1958"/>
        <w:gridCol w:w="1817"/>
      </w:tblGrid>
      <w:tr w:rsidR="00BA3A28" w14:paraId="43F031A7" w14:textId="77777777" w:rsidTr="00BA3A28">
        <w:trPr>
          <w:trHeight w:val="266"/>
        </w:trPr>
        <w:tc>
          <w:tcPr>
            <w:tcW w:w="11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06BB0" w14:textId="77777777" w:rsidR="00BA3A28" w:rsidRDefault="00BA3A28">
            <w:pPr>
              <w:pStyle w:val="PargrafodaLista"/>
              <w:ind w:left="0"/>
              <w:jc w:val="center"/>
            </w:pPr>
            <w:r>
              <w:t>Lista de correções (EXEMPLO)</w:t>
            </w:r>
          </w:p>
        </w:tc>
      </w:tr>
      <w:tr w:rsidR="00BA3A28" w14:paraId="3AE37953" w14:textId="77777777" w:rsidTr="00BA3A28">
        <w:trPr>
          <w:trHeight w:val="254"/>
        </w:trPr>
        <w:tc>
          <w:tcPr>
            <w:tcW w:w="1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DB11A" w14:textId="77777777" w:rsidR="00BA3A28" w:rsidRDefault="00BA3A28">
            <w:pPr>
              <w:pStyle w:val="PargrafodaLista"/>
              <w:ind w:left="0"/>
            </w:pPr>
            <w:r>
              <w:t>Prioridades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01FB1" w14:textId="77777777" w:rsidR="00BA3A28" w:rsidRDefault="00BA3A28">
            <w:pPr>
              <w:pStyle w:val="PargrafodaLista"/>
              <w:ind w:left="0"/>
            </w:pPr>
            <w:r>
              <w:t xml:space="preserve">Descrição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C9CD9" w14:textId="77777777" w:rsidR="00BA3A28" w:rsidRDefault="00BA3A28">
            <w:pPr>
              <w:pStyle w:val="PargrafodaLista"/>
              <w:ind w:left="0"/>
            </w:pPr>
            <w:r>
              <w:t>links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9F89C" w14:textId="77777777" w:rsidR="00BA3A28" w:rsidRDefault="00BA3A28">
            <w:pPr>
              <w:pStyle w:val="PargrafodaLista"/>
              <w:ind w:left="0"/>
            </w:pPr>
            <w:r>
              <w:t>Obs.</w:t>
            </w:r>
          </w:p>
        </w:tc>
      </w:tr>
      <w:tr w:rsidR="00BA3A28" w14:paraId="2FFDC530" w14:textId="77777777" w:rsidTr="00BA3A28">
        <w:trPr>
          <w:trHeight w:val="266"/>
        </w:trPr>
        <w:tc>
          <w:tcPr>
            <w:tcW w:w="1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23A59" w14:textId="77777777" w:rsidR="00BA3A28" w:rsidRDefault="00BA3A28">
            <w:pPr>
              <w:pStyle w:val="PargrafodaLista"/>
              <w:ind w:left="0"/>
            </w:pPr>
            <w:r>
              <w:t>1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52FF7" w14:textId="77777777" w:rsidR="00BA3A28" w:rsidRDefault="00BA3A28">
            <w:pPr>
              <w:pStyle w:val="PargrafodaLista"/>
              <w:ind w:left="0"/>
            </w:pPr>
            <w:r>
              <w:t>Link do sistema X não funciona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DE315" w14:textId="77777777" w:rsidR="00BA3A28" w:rsidRDefault="00BA3A28">
            <w:pPr>
              <w:pStyle w:val="PargrafodaLista"/>
              <w:ind w:left="0"/>
            </w:pPr>
            <w:r>
              <w:t>Mandar link da página atual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D79FD" w14:textId="77777777" w:rsidR="00BA3A28" w:rsidRDefault="00BA3A28">
            <w:pPr>
              <w:pStyle w:val="PargrafodaLista"/>
              <w:ind w:left="0"/>
            </w:pPr>
            <w:r>
              <w:t>No portal antigo está correto segue link</w:t>
            </w:r>
          </w:p>
        </w:tc>
      </w:tr>
      <w:tr w:rsidR="00BA3A28" w14:paraId="6A601876" w14:textId="77777777" w:rsidTr="00BA3A28">
        <w:trPr>
          <w:trHeight w:val="254"/>
        </w:trPr>
        <w:tc>
          <w:tcPr>
            <w:tcW w:w="1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29A08" w14:textId="77777777" w:rsidR="00BA3A28" w:rsidRDefault="00BA3A28">
            <w:pPr>
              <w:pStyle w:val="PargrafodaLista"/>
              <w:ind w:left="0"/>
            </w:pPr>
            <w:r>
              <w:t>2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BE558" w14:textId="77777777" w:rsidR="00BA3A28" w:rsidRDefault="00BA3A28">
            <w:pPr>
              <w:pStyle w:val="PargrafodaLista"/>
              <w:ind w:left="0"/>
            </w:pPr>
            <w:r>
              <w:t>Atualizar o arquivo Y em anexo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A42E6" w14:textId="77777777" w:rsidR="00BA3A28" w:rsidRDefault="00BA3A28">
            <w:pPr>
              <w:pStyle w:val="PargrafodaLista"/>
              <w:ind w:left="0"/>
            </w:pPr>
            <w:r>
              <w:t>Colocar link onde o arquivo será atualizado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5AFB" w14:textId="77777777" w:rsidR="00BA3A28" w:rsidRDefault="00BA3A28">
            <w:pPr>
              <w:pStyle w:val="PargrafodaLista"/>
              <w:ind w:left="0"/>
            </w:pPr>
          </w:p>
        </w:tc>
      </w:tr>
      <w:tr w:rsidR="00BA3A28" w14:paraId="5E4E953C" w14:textId="77777777" w:rsidTr="00BA3A28">
        <w:trPr>
          <w:trHeight w:val="254"/>
        </w:trPr>
        <w:tc>
          <w:tcPr>
            <w:tcW w:w="1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75970" w14:textId="77777777" w:rsidR="00BA3A28" w:rsidRDefault="00BA3A28">
            <w:pPr>
              <w:pStyle w:val="PargrafodaLista"/>
              <w:ind w:left="0"/>
            </w:pPr>
            <w:r>
              <w:t>3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EC6BF" w14:textId="77777777" w:rsidR="00BA3A28" w:rsidRDefault="00BA3A28">
            <w:pPr>
              <w:pStyle w:val="PargrafodaLista"/>
              <w:ind w:left="0"/>
            </w:pPr>
            <w:r>
              <w:t xml:space="preserve">Ajustar no nome da página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B7BE8" w14:textId="77777777" w:rsidR="00BA3A28" w:rsidRDefault="00BA3A28">
            <w:pPr>
              <w:pStyle w:val="PargrafodaLista"/>
              <w:ind w:left="0"/>
            </w:pPr>
            <w:r>
              <w:t xml:space="preserve">Link da página 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D4A0D" w14:textId="77777777" w:rsidR="00BA3A28" w:rsidRDefault="00BA3A28">
            <w:pPr>
              <w:pStyle w:val="PargrafodaLista"/>
              <w:ind w:left="0"/>
            </w:pPr>
          </w:p>
        </w:tc>
      </w:tr>
    </w:tbl>
    <w:p w14:paraId="07C007B3" w14:textId="77777777" w:rsidR="00BC5B82" w:rsidRDefault="00BC5B82">
      <w:bookmarkStart w:id="0" w:name="_GoBack"/>
      <w:bookmarkEnd w:id="0"/>
    </w:p>
    <w:sectPr w:rsidR="00BC5B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28"/>
    <w:rsid w:val="00A20A04"/>
    <w:rsid w:val="00BA3A28"/>
    <w:rsid w:val="00BC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77AD"/>
  <w15:chartTrackingRefBased/>
  <w15:docId w15:val="{3360B181-D031-477E-B218-EB70D489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A2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3A28"/>
    <w:pPr>
      <w:ind w:left="720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E6D56DBD57CE409C8B94644A3B037A" ma:contentTypeVersion="2" ma:contentTypeDescription="Crie um novo documento." ma:contentTypeScope="" ma:versionID="fc3129dea5f961d2ed766fac9bfd3a65">
  <xsd:schema xmlns:xsd="http://www.w3.org/2001/XMLSchema" xmlns:xs="http://www.w3.org/2001/XMLSchema" xmlns:p="http://schemas.microsoft.com/office/2006/metadata/properties" xmlns:ns3="6b9777fe-eda2-4aa2-a154-fca2d35e70f6" targetNamespace="http://schemas.microsoft.com/office/2006/metadata/properties" ma:root="true" ma:fieldsID="037bdce2fcca234316efc2fc8273c644" ns3:_="">
    <xsd:import namespace="6b9777fe-eda2-4aa2-a154-fca2d35e70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777fe-eda2-4aa2-a154-fca2d35e7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D3217F-156D-4ACF-984F-C4FE75FBE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96E14-70CF-421D-AD41-E27A8CF92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777fe-eda2-4aa2-a154-fca2d35e7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A732C6-00CC-465B-9FE8-E339BFBBD5B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b9777fe-eda2-4aa2-a154-fca2d35e70f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Frederico Jose Cardoso Gontijo</dc:creator>
  <cp:keywords/>
  <dc:description/>
  <cp:lastModifiedBy>Frederico Jose Cardoso Gontijo</cp:lastModifiedBy>
  <cp:revision>2</cp:revision>
  <cp:lastPrinted>2020-04-01T19:14:00Z</cp:lastPrinted>
  <dcterms:created xsi:type="dcterms:W3CDTF">2020-04-01T19:51:00Z</dcterms:created>
  <dcterms:modified xsi:type="dcterms:W3CDTF">2020-04-01T19:51:00Z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0x010100B4E6D56DBD57CE409C8B94644A3B037A</vt:lpwstr>
  </property>
</Properties>
</file>